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620"/>
        <w:gridCol w:w="4640"/>
        <w:gridCol w:w="4460"/>
      </w:tblGrid>
      <w:tr w:rsidR="00170A47" w:rsidRPr="00CF6E76" w:rsidTr="00FA3731">
        <w:trPr>
          <w:trHeight w:val="5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47" w:rsidRPr="00CF6E76" w:rsidRDefault="00170A47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47" w:rsidRPr="00CF6E76" w:rsidRDefault="00170A47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A47" w:rsidRPr="006E3E29" w:rsidRDefault="001E0BCA" w:rsidP="001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E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70A47" w:rsidRPr="006E3E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Приложение № 3      </w:t>
            </w:r>
          </w:p>
        </w:tc>
      </w:tr>
      <w:tr w:rsidR="00170A47" w:rsidRPr="00CF6E76" w:rsidTr="00D52F60">
        <w:trPr>
          <w:trHeight w:val="103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47" w:rsidRPr="00CF6E76" w:rsidRDefault="00170A47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47" w:rsidRDefault="00170A47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A47" w:rsidRDefault="00170A47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A47" w:rsidRDefault="00170A47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A47" w:rsidRDefault="00170A47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A47" w:rsidRPr="00CF6E76" w:rsidRDefault="00170A47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A47" w:rsidRDefault="00170A47" w:rsidP="001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E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 территориальной программе государственных гарантий бесплатного оказания гражданам  медицинской помощи в Приморском крае </w:t>
            </w:r>
            <w:r w:rsidRPr="0091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201</w:t>
            </w:r>
            <w:r w:rsidR="00D52D3E" w:rsidRPr="0091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91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226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915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E3E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утвержденной постановлением Администрации Приморского края</w:t>
            </w:r>
          </w:p>
          <w:p w:rsidR="00170A47" w:rsidRPr="006E3E29" w:rsidRDefault="00170A47" w:rsidP="001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2D3E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br/>
            </w:r>
          </w:p>
        </w:tc>
      </w:tr>
      <w:tr w:rsidR="00170A47" w:rsidRPr="00CF6E76" w:rsidTr="00FA3731">
        <w:trPr>
          <w:trHeight w:val="555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CE6" w:rsidRDefault="00294CE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94CE6" w:rsidRDefault="00294CE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0A47" w:rsidRPr="00CF6E76" w:rsidRDefault="00170A4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F6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  </w:t>
            </w:r>
            <w:r w:rsidRPr="00CF6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170A47" w:rsidRPr="00CF6E76" w:rsidTr="00FA3731">
        <w:trPr>
          <w:trHeight w:val="81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A47" w:rsidRPr="00CF6E76" w:rsidRDefault="00170A47" w:rsidP="0022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6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медицинских организаций, участвующих в реализации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территориальной программы</w:t>
            </w:r>
            <w:r w:rsidRPr="00CF6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том числе территориальной п</w:t>
            </w:r>
            <w:r w:rsidRPr="00CF6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рограммы обязательного медицинского страхования</w:t>
            </w:r>
          </w:p>
        </w:tc>
      </w:tr>
    </w:tbl>
    <w:p w:rsidR="00690670" w:rsidRDefault="00690670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06"/>
        <w:gridCol w:w="6113"/>
        <w:gridCol w:w="2835"/>
      </w:tblGrid>
      <w:tr w:rsidR="00CF6E76" w:rsidRPr="00CD74C4" w:rsidTr="00C178ED">
        <w:trPr>
          <w:trHeight w:val="1779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76" w:rsidRPr="00C178ED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178E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  <w:r w:rsidR="00CD74C4" w:rsidRPr="00C178E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п/п</w:t>
            </w:r>
          </w:p>
          <w:p w:rsidR="00CD74C4" w:rsidRPr="00C178ED" w:rsidRDefault="00CD74C4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76" w:rsidRPr="00C178ED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178E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 медицинской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E76" w:rsidRPr="00C178ED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178E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Осуществляющие деятельность                                      в сфере обязательного медицинского страхования</w:t>
            </w:r>
            <w:proofErr w:type="gramEnd"/>
          </w:p>
        </w:tc>
      </w:tr>
      <w:tr w:rsidR="00CF6E76" w:rsidRPr="00CD74C4" w:rsidTr="00CD74C4">
        <w:trPr>
          <w:trHeight w:val="8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9578FF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ГАУЗ 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CF6E76"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Краевой клинический кожно-венерологический диспансер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CD74C4">
        <w:trPr>
          <w:trHeight w:val="8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ГАУЗ 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Краевой клинический центр специализированных видов медицинской помощи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CD74C4">
        <w:trPr>
          <w:trHeight w:val="8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ГАУЗ 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Краевая стоматологическая поликлиника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CD74C4">
        <w:trPr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ГБУЗ 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Краевая детская клиническая больница 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CD74C4">
        <w:trPr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ГБУЗ 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Краевая детская клиническая больница 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CD74C4">
        <w:trPr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ГБУЗ 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Краевая клиническая больница 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A81C08">
        <w:trPr>
          <w:trHeight w:val="8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8" w:rsidRPr="00BD39CF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ГБУЗ 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Краевая клиническая инфекционная больница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BD39CF" w:rsidRPr="00BD39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A81C08">
        <w:trPr>
          <w:trHeight w:val="83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ГБУЗ 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Краевая детская стоматологическая поликлиника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CD74C4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ГБУЗ 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Приморская краевая клиническая больница 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ГБУЗ 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Приморский краевой онкологический диспансер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Госпиталь для ветеранов войн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D52D3E" w:rsidRPr="00D52D3E" w:rsidTr="009B50C3">
        <w:trPr>
          <w:trHeight w:val="75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B45F00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B45F00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ГАУЗ 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gramStart"/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Краевая</w:t>
            </w:r>
            <w:proofErr w:type="gramEnd"/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больница восстановительного лечения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D52D3E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</w:pPr>
            <w:r w:rsidRPr="00D52D3E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> </w:t>
            </w:r>
          </w:p>
        </w:tc>
      </w:tr>
      <w:tr w:rsidR="00D52D3E" w:rsidRPr="00D52D3E" w:rsidTr="009B50C3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B45F00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B45F00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ГБУЗ 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наркологический диспансер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D52D3E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</w:pPr>
            <w:r w:rsidRPr="00D52D3E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> </w:t>
            </w:r>
          </w:p>
        </w:tc>
      </w:tr>
      <w:tr w:rsidR="00D52D3E" w:rsidRPr="00D52D3E" w:rsidTr="009B50C3">
        <w:trPr>
          <w:trHeight w:val="6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B45F00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B45F00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ГБУЗ 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Краевая психиатрическая больница № 1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D52D3E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</w:pPr>
            <w:r w:rsidRPr="00D52D3E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> </w:t>
            </w:r>
          </w:p>
        </w:tc>
      </w:tr>
      <w:tr w:rsidR="00D52D3E" w:rsidRPr="00D52D3E" w:rsidTr="009B50C3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B45F00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B45F00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ГБУЗ 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Краевая психиатрическая больница № 2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D52D3E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</w:pPr>
            <w:r w:rsidRPr="00D52D3E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> </w:t>
            </w:r>
          </w:p>
        </w:tc>
      </w:tr>
      <w:tr w:rsidR="00D52D3E" w:rsidRPr="00D52D3E" w:rsidTr="009B50C3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B45F00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B45F00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</w:t>
            </w:r>
            <w:r w:rsidR="00CD74C4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Краевая психиатрическая больница № 5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D52D3E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</w:pPr>
            <w:r w:rsidRPr="00D52D3E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> </w:t>
            </w:r>
          </w:p>
        </w:tc>
      </w:tr>
      <w:tr w:rsidR="00D52D3E" w:rsidRPr="00D52D3E" w:rsidTr="009B50C3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B45F00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B45F00" w:rsidRDefault="00CF6E76" w:rsidP="00C6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ГБУЗ 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C67F0C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раевая клиническая психиатрическая больница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D52D3E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</w:pPr>
            <w:r w:rsidRPr="00D52D3E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> </w:t>
            </w:r>
          </w:p>
        </w:tc>
      </w:tr>
      <w:tr w:rsidR="00D52D3E" w:rsidRPr="00D52D3E" w:rsidTr="009B50C3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B45F00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B45F00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ГБУЗ 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Краевая детская</w:t>
            </w:r>
            <w:r w:rsidR="00C82B90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клиническая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психиатрическая больница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D52D3E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</w:pPr>
            <w:r w:rsidRPr="00D52D3E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> </w:t>
            </w:r>
          </w:p>
        </w:tc>
      </w:tr>
      <w:tr w:rsidR="00D52D3E" w:rsidRPr="00D52D3E" w:rsidTr="009B50C3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B45F00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B45F00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ГБУЗ 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Приморский краевой противотуберкулезный диспансер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D52D3E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</w:pPr>
            <w:r w:rsidRPr="00D52D3E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> </w:t>
            </w:r>
          </w:p>
        </w:tc>
      </w:tr>
      <w:tr w:rsidR="00D52D3E" w:rsidRPr="00D52D3E" w:rsidTr="009B50C3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B45F00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60" w:rsidRPr="00B45F00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ГБУЗ 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противотуберкулезный диспансер </w:t>
            </w:r>
          </w:p>
          <w:p w:rsidR="00CF6E76" w:rsidRPr="00B45F00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D52D3E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</w:pPr>
            <w:r w:rsidRPr="00D52D3E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> </w:t>
            </w:r>
          </w:p>
        </w:tc>
      </w:tr>
      <w:tr w:rsidR="00D52D3E" w:rsidRPr="00D52D3E" w:rsidTr="009B50C3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B45F00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B45F00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ГБУЗ 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Приморская детская краевая клиническая туберкулезная больница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D52D3E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</w:pPr>
            <w:r w:rsidRPr="00D52D3E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> </w:t>
            </w:r>
          </w:p>
        </w:tc>
      </w:tr>
      <w:tr w:rsidR="00D52D3E" w:rsidRPr="00D52D3E" w:rsidTr="009B50C3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B45F00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B45F00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ГКУЗ</w:t>
            </w:r>
            <w:r w:rsidR="00CD74C4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психоневрологический дом ребенка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D52D3E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</w:pPr>
            <w:r w:rsidRPr="00D52D3E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> </w:t>
            </w:r>
          </w:p>
        </w:tc>
      </w:tr>
      <w:tr w:rsidR="00D52D3E" w:rsidRPr="00D52D3E" w:rsidTr="00C178ED">
        <w:trPr>
          <w:trHeight w:val="58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B45F00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B45F00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ГБУЗ 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Краевая станция переливания крови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D52D3E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</w:pPr>
            <w:r w:rsidRPr="00D52D3E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> </w:t>
            </w:r>
          </w:p>
        </w:tc>
      </w:tr>
      <w:tr w:rsidR="00D52D3E" w:rsidRPr="00D52D3E" w:rsidTr="009B50C3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B45F00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B45F00" w:rsidRDefault="00CF6E76" w:rsidP="0087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875E92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УЗ 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Территориальный центр медицины катастроф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D52D3E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</w:pPr>
            <w:r w:rsidRPr="00D52D3E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> </w:t>
            </w:r>
          </w:p>
        </w:tc>
      </w:tr>
      <w:tr w:rsidR="00D52D3E" w:rsidRPr="00D52D3E" w:rsidTr="009B50C3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B45F00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B45F00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ГБУЗ 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Приморское краевое бюро судебно-медицинской экспертизы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D52D3E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</w:pPr>
            <w:r w:rsidRPr="00D52D3E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> </w:t>
            </w:r>
          </w:p>
        </w:tc>
      </w:tr>
      <w:tr w:rsidR="00D52D3E" w:rsidRPr="00D52D3E" w:rsidTr="009B50C3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B45F00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B45F00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ГБУЗ 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Приморское краевое патологоанатомическое бюро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D52D3E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</w:pPr>
            <w:r w:rsidRPr="00D52D3E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> </w:t>
            </w:r>
          </w:p>
        </w:tc>
      </w:tr>
      <w:tr w:rsidR="00D52D3E" w:rsidRPr="00D52D3E" w:rsidTr="009B50C3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B45F00" w:rsidRDefault="00C178ED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27.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B45F00" w:rsidRDefault="00C178ED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КГБУЗ 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Владивостокское патологоанатомическое бюро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D52D3E" w:rsidRDefault="00C178ED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</w:pPr>
          </w:p>
        </w:tc>
      </w:tr>
      <w:tr w:rsidR="00D52D3E" w:rsidRPr="00D52D3E" w:rsidTr="00C178ED">
        <w:trPr>
          <w:trHeight w:val="8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B45F00" w:rsidRDefault="00C178ED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B45F00" w:rsidRDefault="00C178ED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ГАУЗ 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Приморский краевой медицинский информационно-аналитический центр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D52D3E" w:rsidRDefault="00C178ED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</w:pPr>
            <w:r w:rsidRPr="00D52D3E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> </w:t>
            </w:r>
          </w:p>
        </w:tc>
      </w:tr>
      <w:tr w:rsidR="00D52D3E" w:rsidRPr="00D52D3E" w:rsidTr="00C178ED">
        <w:trPr>
          <w:trHeight w:val="7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B45F00" w:rsidRDefault="00C178ED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B45F00" w:rsidRDefault="00C178ED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КГБУЗ 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Медицинский центр мобилизационных резервов </w:t>
            </w:r>
            <w:r w:rsidR="00B22FD5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</w:t>
            </w:r>
            <w:r w:rsidR="00B22FD5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D52D3E" w:rsidRDefault="00C178ED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</w:pPr>
            <w:r w:rsidRPr="00D52D3E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> </w:t>
            </w:r>
          </w:p>
        </w:tc>
      </w:tr>
      <w:tr w:rsidR="00D52D3E" w:rsidRPr="00D52D3E" w:rsidTr="00B7693E">
        <w:trPr>
          <w:trHeight w:val="7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B45F00" w:rsidRDefault="00C178ED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B45F00" w:rsidRDefault="00C178ED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КГБУЗ 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Владивостокская городская дезинфекционная станция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D52D3E" w:rsidRDefault="00C178ED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</w:pPr>
          </w:p>
        </w:tc>
      </w:tr>
      <w:tr w:rsidR="00D52D3E" w:rsidRPr="00D52D3E" w:rsidTr="00B7693E">
        <w:trPr>
          <w:trHeight w:val="43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B45F00" w:rsidRDefault="00C178ED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B45F00" w:rsidRDefault="00C178ED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КГБУЗ 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Находкинская дезинфекционная станция</w:t>
            </w:r>
            <w:r w:rsidR="002A36A2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D52D3E" w:rsidRDefault="00C178ED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</w:pPr>
          </w:p>
        </w:tc>
      </w:tr>
      <w:tr w:rsidR="00D52D3E" w:rsidRPr="00D52D3E" w:rsidTr="00B7693E">
        <w:trPr>
          <w:trHeight w:val="73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B45F00" w:rsidRDefault="00C178ED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B45F00" w:rsidRDefault="00C178ED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КГБУЗ 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Дезинфекционная станция, г.</w:t>
            </w:r>
            <w:r w:rsidR="00A22742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Уссурийск, Приморский край</w:t>
            </w:r>
            <w:r w:rsidR="00CF7959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D52D3E" w:rsidRDefault="00C178ED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</w:pPr>
          </w:p>
        </w:tc>
      </w:tr>
      <w:tr w:rsidR="00C178ED" w:rsidRPr="00CD74C4" w:rsidTr="00C178ED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Арсеньевская</w:t>
            </w:r>
            <w:proofErr w:type="spellEnd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городская больница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C178ED">
        <w:trPr>
          <w:trHeight w:val="9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Арсеньевская</w:t>
            </w:r>
            <w:proofErr w:type="spellEnd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стоматологическая поликлиника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C178ED">
        <w:trPr>
          <w:trHeight w:val="84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Анучинская центральная районная больница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C178ED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Чугуевская центральная районная больница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C178ED">
        <w:trPr>
          <w:trHeight w:val="85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Яковлевская центральная районная больница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C178ED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Артемовская городская больница 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C178ED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Артемовская городская больница 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915131">
        <w:trPr>
          <w:trHeight w:val="62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Артемовский родильный дом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915131">
        <w:trPr>
          <w:trHeight w:val="6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Артемовская детская больница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C178ED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Артемовская поликлиника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C178ED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43.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354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</w:t>
            </w:r>
            <w:r w:rsidR="00354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УЗ </w:t>
            </w:r>
            <w:r w:rsidR="00ED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Артемовская стоматологическая поликлиника</w:t>
            </w:r>
            <w:r w:rsidR="00ED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C178ED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AD" w:rsidRDefault="00C178ED" w:rsidP="00ED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ED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Станция скорой медицинской помощи </w:t>
            </w:r>
          </w:p>
          <w:p w:rsidR="00C178ED" w:rsidRPr="00CD74C4" w:rsidRDefault="00C178ED" w:rsidP="00ED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Артема</w:t>
            </w:r>
            <w:r w:rsidR="00ED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C178ED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ED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ED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Владивостокская больница 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ED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C178ED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ED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ED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Владивостокская больница 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ED6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C178ED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6F78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Default="00C178ED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Владивостокская детская поликлиника </w:t>
            </w:r>
          </w:p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C178ED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6F78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Default="00C178ED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Владивостокская детская поликлиника</w:t>
            </w:r>
          </w:p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C178ED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6F7846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  <w:r w:rsidR="00C178ED"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Default="00C178ED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Владивостокская детская поликлиника </w:t>
            </w:r>
          </w:p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C178ED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6F78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Default="00C178ED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Владивостокская детская поликлиника </w:t>
            </w:r>
          </w:p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C178ED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6F78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Default="00C178ED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Владивостокская детская поликлиника </w:t>
            </w:r>
          </w:p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C178ED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6F78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Default="00C178ED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Владивостокская детская поликлиника </w:t>
            </w:r>
          </w:p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C178ED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6F78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Default="00C178ED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Владивостокская клиническая больница </w:t>
            </w:r>
          </w:p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C178ED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6F78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Default="00C178ED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КГАУЗ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Владивостокская клиническая больница </w:t>
            </w:r>
          </w:p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6F78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Default="00C178ED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Владивостокская клиническая больница </w:t>
            </w:r>
          </w:p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6F78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Владивостокский клинико-диагностический центр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915131">
        <w:trPr>
          <w:trHeight w:val="5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6F78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Владивостокская поликлиника 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915131">
        <w:trPr>
          <w:trHeight w:val="5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6F78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Владивостокская поликлиника 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6F7846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  <w:r w:rsidR="00C178ED"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Владивостокская поликлиника 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6F7846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60</w:t>
            </w:r>
            <w:r w:rsidR="00C178ED"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Владивостокская поликлиника 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6F78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Владивостокская поликлиника 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6F78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Владивостокская поликлиника 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6F78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Владивостокская поликлиника 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6F78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Владивостокская поликлиника 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6F78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Владивостокская поликлиника 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6F78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Владивостокский родильный дом 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Владивостокский клинический родильный дом 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6F7846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C178ED"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Владивостокский родильный дом 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2F5C83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  <w:r w:rsidR="00C178ED"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Приморский краевой перинатальный центр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9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Владивостокская стоматологическая поликлиника 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82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Владивостокская стоматологическая поликлиника 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AD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Станция скорой медицинской помощи </w:t>
            </w:r>
          </w:p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Владивостока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9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Надеждинская</w:t>
            </w:r>
            <w:proofErr w:type="spellEnd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Хасанская центральная районная больница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91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Дальнегорская центральная городская больница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Кавалеровская центральная районная больница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Ольгинская</w:t>
            </w:r>
            <w:proofErr w:type="spellEnd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6F7846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C178ED"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Пластунская районная больница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2F5C83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  <w:r w:rsidR="00C178ED"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Дальнереченская центральная городская больница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Лесозаводская центральная городская больница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Дальнереченская стоматологическая поликлиника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Лесозаводская стоматологическая поликлиника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8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Кировская центральная районная больница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8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Красноармейская центральная районная больница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8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Пожарская центральная районная больница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Находкинская городская больница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Находкинская стоматологическая поликлиника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6F7846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C178ED"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Партизанская городская больница 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2F5C83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  <w:r w:rsidR="00C178ED"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Партизанская детская городская больница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Партизанская районная больница 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КГАУЗ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Партизанская стоматологическая поликлиника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Лазовская</w:t>
            </w:r>
            <w:proofErr w:type="spellEnd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Партизанская центральная районная больница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Шкотовская центральная районная больница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Default="00C178ED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Станция скорой медицинской помощи </w:t>
            </w:r>
          </w:p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Находки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8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Default="00C178ED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Станция скорой медицинской помощи </w:t>
            </w:r>
          </w:p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Партизанска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Спасская городская больница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6F7846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C178ED"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Спасская городская поликлиника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2F5C83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  <w:r w:rsidR="00C178ED"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Спасская городская детская поликлиника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Спасская стоматологическая поликлиника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8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Спасская центральная районная поликлиника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Черниговская центральная районная больница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Default="00C178ED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Станция скорой медицинской помощи </w:t>
            </w:r>
          </w:p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proofErr w:type="gramStart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Спасска-Дальнего</w:t>
            </w:r>
            <w:proofErr w:type="gramEnd"/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Уссурийская центральная городская больница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Уссурийская стоматологическая поликлиника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Михайловская центральная районная больница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Октябрьская центральная районная больница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6F78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C82C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Пограничная центральная районная больница</w:t>
            </w:r>
            <w:r w:rsidR="002E7C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C8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C82C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Ханкайская</w:t>
            </w:r>
            <w:proofErr w:type="spellEnd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</w:t>
            </w:r>
            <w:r w:rsidR="00C82C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C8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C82C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Хорольская</w:t>
            </w:r>
            <w:proofErr w:type="spellEnd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</w:t>
            </w:r>
            <w:r w:rsidR="00C82C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8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Default="00C178ED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C82C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Станция скорой медицинской помощи </w:t>
            </w:r>
          </w:p>
          <w:p w:rsidR="00C178ED" w:rsidRPr="00CD74C4" w:rsidRDefault="00C178ED" w:rsidP="00C8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Уссурийска</w:t>
            </w:r>
            <w:r w:rsidR="00C82C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8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</w:t>
            </w:r>
            <w:r w:rsidR="00C82C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Владивостокская больница 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C82C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8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C8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Поликлиника ОАО </w:t>
            </w:r>
            <w:r w:rsidR="00C82C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Арсеньевская</w:t>
            </w:r>
            <w:proofErr w:type="spellEnd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авиационная компания </w:t>
            </w:r>
            <w:r w:rsidR="00C82C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Прогресс</w:t>
            </w:r>
            <w:r w:rsidR="00C82C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имени Н.И. </w:t>
            </w:r>
            <w:proofErr w:type="spellStart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Сазыкина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C8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82C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Региональный медицинский центр </w:t>
            </w:r>
            <w:r w:rsidR="00C82C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Лотос</w:t>
            </w:r>
            <w:r w:rsidR="00C82C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11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C8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ГБОУ ВПО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82C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Тихоокеанский государственный медицинский университет</w:t>
            </w:r>
            <w:r w:rsidR="00C82C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Министерства здравоохранения Российской 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7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C8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ФГАОУ ВПО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82C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Дальневосточный федеральный университет</w:t>
            </w:r>
            <w:r w:rsidR="00C82C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8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ФГБУЗ </w:t>
            </w:r>
            <w:r w:rsidR="00C82C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Медицинское объединение Дальневосточного объединения РАН</w:t>
            </w:r>
            <w:r w:rsidR="00C82C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9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C8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НУЗ </w:t>
            </w:r>
            <w:r w:rsidR="00C82C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Отделенческая клиническая больница на станции Владивосток ОАО </w:t>
            </w:r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Российские железные дороги</w:t>
            </w:r>
            <w:r w:rsidR="00C82C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5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AF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="00AF2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Элитмедсервис</w:t>
            </w:r>
            <w:proofErr w:type="spellEnd"/>
            <w:r w:rsidR="00AF2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5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AF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="00AF2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Роял</w:t>
            </w:r>
            <w:proofErr w:type="spellEnd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Дент</w:t>
            </w:r>
            <w:proofErr w:type="spellEnd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Технолоджи</w:t>
            </w:r>
            <w:r w:rsidR="00AF2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5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AF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="00AF2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ТАФИ-Диагностика</w:t>
            </w:r>
            <w:r w:rsidR="00AF2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5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AF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Медицинский центр </w:t>
            </w:r>
            <w:r w:rsidR="00AF2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ДОКТОР ТАФИ</w:t>
            </w:r>
            <w:r w:rsidR="00AF2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79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AF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едицинская организация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F2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Мобильные клиники</w:t>
            </w:r>
            <w:r w:rsidR="00AF2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98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AF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ФГКУ </w:t>
            </w:r>
            <w:r w:rsidR="00AF2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1477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оенно-морской клинический госпиталь флота</w:t>
            </w:r>
            <w:r w:rsidR="00AF2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Министерства обороны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11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12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AF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ФКУЗ </w:t>
            </w:r>
            <w:r w:rsidR="00AF2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Медико-санитарная часть Министерства внутренних дел Российской Федерации по Приморскому краю</w:t>
            </w:r>
            <w:r w:rsidR="00AF2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6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AF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ФГБУ </w:t>
            </w:r>
            <w:r w:rsidR="00AF2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ДНЦ ФПД</w:t>
            </w:r>
            <w:r w:rsidR="00AF2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 РАМН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915131">
        <w:trPr>
          <w:trHeight w:val="269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AF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ФГБУЗ </w:t>
            </w:r>
            <w:r w:rsidR="00AF2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Дальневосточный окружной медицинский центр Федерального медико-биологического агентства</w:t>
            </w:r>
            <w:r w:rsidR="00AF2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(Филиалы:</w:t>
            </w:r>
            <w:proofErr w:type="gramEnd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Восточная больница ФГБУЗ </w:t>
            </w:r>
            <w:r w:rsidR="00AF2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Дальневосточный окружной медицинский центр Федерального медико-биологического агентства</w:t>
            </w:r>
            <w:r w:rsidR="00AF2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Находкинская больница ФГБУЗ </w:t>
            </w:r>
            <w:r w:rsidR="00AF2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Дальневосточный окружной медицинский центр Федерального медико-биологического агентства</w:t>
            </w:r>
            <w:r w:rsidR="00AF2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AF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ФГБУЗ </w:t>
            </w:r>
            <w:r w:rsidR="00AF2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Медико-санитарн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част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№ 98 Федерального медико-биологического агентства</w:t>
            </w:r>
            <w:r w:rsidR="00AF2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8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AF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ФГБУЗ </w:t>
            </w:r>
            <w:r w:rsidR="00AF2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Медико-санитарная часть № 100 Федерального медико-биологического агентства</w:t>
            </w:r>
            <w:r w:rsidR="00AF2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Релай</w:t>
            </w:r>
            <w:proofErr w:type="spellEnd"/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8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НУЗ 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Узловая больница на станции Уссурийск ОАО </w:t>
            </w:r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Российские железные дороги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5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Ликтис</w:t>
            </w:r>
            <w:proofErr w:type="spellEnd"/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55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Рената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5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Медицинский центр 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Авиценна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54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ЮНИЛАБ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6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МРТ Эксперт Владивосток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915131">
        <w:trPr>
          <w:trHeight w:val="6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Клиника лечения боли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5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Артис</w:t>
            </w:r>
            <w:proofErr w:type="spellEnd"/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915131">
        <w:trPr>
          <w:trHeight w:val="6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МРТ-Эксперт Приморье</w:t>
            </w:r>
            <w:r w:rsidR="00CF7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B7693E">
        <w:trPr>
          <w:trHeight w:val="55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CD74C4" w:rsidRDefault="00C178ED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="002F5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C178ED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«ТЭС»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A2D62" w:rsidRPr="00CD74C4" w:rsidTr="00915131">
        <w:trPr>
          <w:trHeight w:val="118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62" w:rsidRPr="00B45F00" w:rsidRDefault="00EA2D62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F5C83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62" w:rsidRPr="004B35ED" w:rsidRDefault="008D29C0" w:rsidP="0091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35ED">
              <w:rPr>
                <w:rFonts w:ascii="Times New Roman" w:hAnsi="Times New Roman" w:cs="Times New Roman"/>
                <w:sz w:val="28"/>
                <w:szCs w:val="28"/>
              </w:rPr>
              <w:t xml:space="preserve">НУЗ </w:t>
            </w:r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B35ED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клиническая больница на станции Хабаровск-1 открытого акционерного общества </w:t>
            </w:r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B35ED">
              <w:rPr>
                <w:rFonts w:ascii="Times New Roman" w:hAnsi="Times New Roman" w:cs="Times New Roman"/>
                <w:sz w:val="28"/>
                <w:szCs w:val="28"/>
              </w:rPr>
              <w:t>РЖД</w:t>
            </w:r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D62" w:rsidRPr="00B45F00" w:rsidRDefault="008D29C0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8D29C0" w:rsidRPr="00CD74C4" w:rsidTr="00915131">
        <w:trPr>
          <w:trHeight w:val="55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C0" w:rsidRPr="00B45F00" w:rsidRDefault="008D29C0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F5C83" w:rsidRPr="00B45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B45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C0" w:rsidRPr="004B35ED" w:rsidRDefault="008D29C0" w:rsidP="00915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5ED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4B35ED">
              <w:rPr>
                <w:rFonts w:ascii="Times New Roman" w:hAnsi="Times New Roman" w:cs="Times New Roman"/>
                <w:sz w:val="28"/>
                <w:szCs w:val="28"/>
              </w:rPr>
              <w:t>Стэс</w:t>
            </w:r>
            <w:proofErr w:type="spellEnd"/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C0" w:rsidRPr="00B45F00" w:rsidRDefault="008D29C0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D29C0" w:rsidRPr="00CD74C4" w:rsidTr="00915131">
        <w:trPr>
          <w:trHeight w:val="56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C0" w:rsidRPr="00B45F00" w:rsidRDefault="008D29C0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F5C83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C0" w:rsidRPr="00B45F00" w:rsidRDefault="00804602" w:rsidP="00915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602">
              <w:rPr>
                <w:rFonts w:ascii="Times New Roman" w:hAnsi="Times New Roman" w:cs="Times New Roman"/>
                <w:sz w:val="28"/>
                <w:szCs w:val="28"/>
              </w:rPr>
              <w:t xml:space="preserve">МГУ им. адм. Г.И. </w:t>
            </w:r>
            <w:proofErr w:type="spellStart"/>
            <w:r w:rsidRPr="00804602">
              <w:rPr>
                <w:rFonts w:ascii="Times New Roman" w:hAnsi="Times New Roman" w:cs="Times New Roman"/>
                <w:sz w:val="28"/>
                <w:szCs w:val="28"/>
              </w:rPr>
              <w:t>Невельского</w:t>
            </w:r>
            <w:proofErr w:type="spellEnd"/>
            <w:r w:rsidRPr="00804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C0" w:rsidRPr="00B45F00" w:rsidRDefault="00DE3531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8D29C0" w:rsidRPr="00CD74C4" w:rsidTr="00915131">
        <w:trPr>
          <w:trHeight w:val="54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C0" w:rsidRPr="00B45F00" w:rsidRDefault="008D29C0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F5C83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C0" w:rsidRPr="00B45F00" w:rsidRDefault="008D29C0" w:rsidP="00915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>ВИТАДЕНТ</w:t>
            </w:r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C0" w:rsidRPr="00B45F00" w:rsidRDefault="00DE3531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8D29C0" w:rsidRPr="00CD74C4" w:rsidTr="000302AB">
        <w:trPr>
          <w:trHeight w:val="5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C0" w:rsidRPr="00B45F00" w:rsidRDefault="008D29C0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F5C83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C0" w:rsidRPr="00B45F00" w:rsidRDefault="008D29C0" w:rsidP="00915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>СМАЙЛ</w:t>
            </w:r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C0" w:rsidRPr="00B45F00" w:rsidRDefault="00DE3531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8D29C0" w:rsidRPr="00CD74C4" w:rsidTr="000302AB">
        <w:trPr>
          <w:trHeight w:val="54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C0" w:rsidRPr="00B45F00" w:rsidRDefault="008D29C0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F5C83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C0" w:rsidRPr="00B45F00" w:rsidRDefault="008D29C0" w:rsidP="00915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B45F00">
              <w:rPr>
                <w:rFonts w:ascii="Times New Roman" w:hAnsi="Times New Roman" w:cs="Times New Roman"/>
                <w:sz w:val="28"/>
                <w:szCs w:val="28"/>
              </w:rPr>
              <w:t>Авиокомпания</w:t>
            </w:r>
            <w:proofErr w:type="spellEnd"/>
            <w:r w:rsidRPr="00B45F00">
              <w:rPr>
                <w:rFonts w:ascii="Times New Roman" w:hAnsi="Times New Roman" w:cs="Times New Roman"/>
                <w:sz w:val="28"/>
                <w:szCs w:val="28"/>
              </w:rPr>
              <w:t xml:space="preserve"> Аврора</w:t>
            </w:r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C0" w:rsidRPr="00B45F00" w:rsidRDefault="00DE3531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8D29C0" w:rsidRPr="00CD74C4" w:rsidTr="000302AB">
        <w:trPr>
          <w:trHeight w:val="52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C0" w:rsidRPr="00B45F00" w:rsidRDefault="008D29C0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F5C83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C0" w:rsidRPr="00B45F00" w:rsidRDefault="008D29C0" w:rsidP="00915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>Прибой ЛТД</w:t>
            </w:r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 xml:space="preserve"> МЦ </w:t>
            </w:r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>САНАС</w:t>
            </w:r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C0" w:rsidRPr="00B45F00" w:rsidRDefault="00DE3531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8D29C0" w:rsidRPr="00CD74C4" w:rsidTr="000302AB">
        <w:trPr>
          <w:trHeight w:val="52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C0" w:rsidRPr="00B45F00" w:rsidRDefault="008D29C0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F5C83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C0" w:rsidRPr="00B45F00" w:rsidRDefault="008D29C0" w:rsidP="00915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>МОЙ ДОКТОР</w:t>
            </w:r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C0" w:rsidRPr="00B45F00" w:rsidRDefault="00DE3531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8D29C0" w:rsidRPr="00CD74C4" w:rsidTr="00915131">
        <w:trPr>
          <w:trHeight w:val="48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C0" w:rsidRPr="00B45F00" w:rsidRDefault="008D29C0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F5C83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C0" w:rsidRPr="00B45F00" w:rsidRDefault="008D29C0" w:rsidP="00915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>ЭВЕРЕСТ</w:t>
            </w:r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C0" w:rsidRPr="00B45F00" w:rsidRDefault="00DE3531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8D29C0" w:rsidRPr="00CD74C4" w:rsidTr="00915131">
        <w:trPr>
          <w:trHeight w:val="5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C0" w:rsidRPr="00B45F00" w:rsidRDefault="008D29C0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F5C83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C0" w:rsidRPr="00B45F00" w:rsidRDefault="008D29C0" w:rsidP="00915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proofErr w:type="spellStart"/>
            <w:r w:rsidRPr="00B45F00">
              <w:rPr>
                <w:rFonts w:ascii="Times New Roman" w:hAnsi="Times New Roman" w:cs="Times New Roman"/>
                <w:sz w:val="28"/>
                <w:szCs w:val="28"/>
              </w:rPr>
              <w:t>МедФарм</w:t>
            </w:r>
            <w:proofErr w:type="spellEnd"/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C0" w:rsidRPr="00B45F00" w:rsidRDefault="00DE3531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8D29C0" w:rsidRPr="00CD74C4" w:rsidTr="000302AB">
        <w:trPr>
          <w:trHeight w:val="54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C0" w:rsidRPr="00B45F00" w:rsidRDefault="008D29C0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F5C83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C0" w:rsidRPr="00B45F00" w:rsidRDefault="008D29C0" w:rsidP="00915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 xml:space="preserve">ФГКУ </w:t>
            </w:r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>439 Военный госпиталь</w:t>
            </w:r>
            <w:r w:rsidR="00912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 xml:space="preserve"> МО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C0" w:rsidRPr="00B45F00" w:rsidRDefault="00DE3531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8D29C0" w:rsidRPr="00CD74C4" w:rsidTr="000302AB">
        <w:trPr>
          <w:trHeight w:val="5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C0" w:rsidRPr="00B45F00" w:rsidRDefault="008D29C0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F5C83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C0" w:rsidRPr="00B45F00" w:rsidRDefault="008D29C0" w:rsidP="00915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 xml:space="preserve">Центр красоты и здоровья </w:t>
            </w:r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>АСПАЗИЯ</w:t>
            </w:r>
            <w:r w:rsidR="00912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C0" w:rsidRPr="00B45F00" w:rsidRDefault="00DE3531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8D29C0" w:rsidRPr="00CD74C4" w:rsidTr="000302AB">
        <w:trPr>
          <w:trHeight w:val="5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C0" w:rsidRPr="00B45F00" w:rsidRDefault="008D29C0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F5C83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C0" w:rsidRPr="00B45F00" w:rsidRDefault="008D29C0" w:rsidP="00915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B45F00">
              <w:rPr>
                <w:rFonts w:ascii="Times New Roman" w:hAnsi="Times New Roman" w:cs="Times New Roman"/>
                <w:sz w:val="28"/>
                <w:szCs w:val="28"/>
              </w:rPr>
              <w:t>СфераМЕд</w:t>
            </w:r>
            <w:proofErr w:type="spellEnd"/>
            <w:r w:rsidR="00912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C0" w:rsidRPr="00B45F00" w:rsidRDefault="00DE3531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8D29C0" w:rsidRPr="00CD74C4" w:rsidTr="000302AB">
        <w:trPr>
          <w:trHeight w:val="5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C0" w:rsidRPr="00B45F00" w:rsidRDefault="008D29C0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F5C83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C0" w:rsidRPr="00B45F00" w:rsidRDefault="008D29C0" w:rsidP="00915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>ЭКО центр</w:t>
            </w:r>
            <w:r w:rsidR="00912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C0" w:rsidRPr="00B45F00" w:rsidRDefault="00DE3531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8D29C0" w:rsidRPr="00CD74C4" w:rsidTr="00915131">
        <w:trPr>
          <w:trHeight w:val="4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C0" w:rsidRPr="00B45F00" w:rsidRDefault="008D29C0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F5C83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C0" w:rsidRPr="00B45F00" w:rsidRDefault="005F4835" w:rsidP="00915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>Медицинский центр ПРИСКО</w:t>
            </w:r>
            <w:r w:rsidR="00912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C0" w:rsidRPr="00B45F00" w:rsidRDefault="00DE3531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8D29C0" w:rsidRPr="00CD74C4" w:rsidTr="000302AB">
        <w:trPr>
          <w:trHeight w:val="49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C0" w:rsidRPr="00B45F00" w:rsidRDefault="008D29C0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F5C83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C0" w:rsidRPr="00B45F00" w:rsidRDefault="005F4835" w:rsidP="00915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>Св. Мария</w:t>
            </w:r>
            <w:r w:rsidR="00912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C0" w:rsidRPr="00B45F00" w:rsidRDefault="00DE3531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4835" w:rsidRPr="00CD74C4" w:rsidTr="000302AB">
        <w:trPr>
          <w:trHeight w:val="6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35" w:rsidRPr="00B45F00" w:rsidRDefault="005F4835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F5C83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35" w:rsidRPr="00B45F00" w:rsidRDefault="005F4835" w:rsidP="00915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B45F00">
              <w:rPr>
                <w:rFonts w:ascii="Times New Roman" w:hAnsi="Times New Roman" w:cs="Times New Roman"/>
                <w:sz w:val="28"/>
                <w:szCs w:val="28"/>
              </w:rPr>
              <w:t>Дарофея</w:t>
            </w:r>
            <w:proofErr w:type="spellEnd"/>
            <w:r w:rsidR="00912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35" w:rsidRPr="00B45F00" w:rsidRDefault="005F4835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8D29C0" w:rsidRPr="00CD74C4" w:rsidTr="000302AB">
        <w:trPr>
          <w:trHeight w:val="49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C0" w:rsidRPr="00B45F00" w:rsidRDefault="005F4835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F5C83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C0" w:rsidRPr="00B45F00" w:rsidRDefault="005F4835" w:rsidP="00915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 xml:space="preserve">МЦ </w:t>
            </w:r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="00912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35" w:rsidRPr="00B45F00" w:rsidRDefault="005F4835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4835" w:rsidRPr="00CD74C4" w:rsidTr="000302AB">
        <w:trPr>
          <w:trHeight w:val="6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35" w:rsidRPr="00B45F00" w:rsidRDefault="005F4835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F5C83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35" w:rsidRPr="00B45F00" w:rsidRDefault="005F4835" w:rsidP="00915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 xml:space="preserve">ООО Поликлиника </w:t>
            </w:r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="00912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35" w:rsidRPr="00B45F00" w:rsidRDefault="005F4835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4835" w:rsidRPr="00CD74C4" w:rsidTr="000302AB">
        <w:trPr>
          <w:trHeight w:val="57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35" w:rsidRPr="00B45F00" w:rsidRDefault="005F4835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F5C83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35" w:rsidRPr="00B45F00" w:rsidRDefault="005F4835" w:rsidP="00915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A5661F" w:rsidRPr="00B45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gramStart"/>
            <w:r w:rsidRPr="00B45F00">
              <w:rPr>
                <w:rFonts w:ascii="Times New Roman" w:hAnsi="Times New Roman" w:cs="Times New Roman"/>
                <w:sz w:val="28"/>
                <w:szCs w:val="28"/>
              </w:rPr>
              <w:t>ПРИМ-КОНТРАКТ</w:t>
            </w:r>
            <w:proofErr w:type="gramEnd"/>
            <w:r w:rsidR="00912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35" w:rsidRPr="00B45F00" w:rsidRDefault="005F4835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4835" w:rsidRPr="00CD74C4" w:rsidTr="000302AB">
        <w:trPr>
          <w:trHeight w:val="5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35" w:rsidRPr="00B45F00" w:rsidRDefault="005F4835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F5C83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35" w:rsidRPr="00B45F00" w:rsidRDefault="005F4835" w:rsidP="00915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>Приморский филиал ООО «БМК»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35" w:rsidRPr="00B45F00" w:rsidRDefault="005F4835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4835" w:rsidRPr="00CD74C4" w:rsidTr="000302AB">
        <w:trPr>
          <w:trHeight w:val="55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35" w:rsidRPr="00B45F00" w:rsidRDefault="005F4835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2F5C83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35" w:rsidRPr="00B45F00" w:rsidRDefault="005F4835" w:rsidP="00915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>Панда Мед</w:t>
            </w:r>
            <w:r w:rsidR="00912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35" w:rsidRPr="00B45F00" w:rsidRDefault="005F4835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4835" w:rsidRPr="00CD74C4" w:rsidTr="00915131">
        <w:trPr>
          <w:trHeight w:val="76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35" w:rsidRPr="00B45F00" w:rsidRDefault="005F4835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F5C83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35" w:rsidRPr="00B45F00" w:rsidRDefault="005F4835" w:rsidP="00915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Хабаровский филиал ФГБУ НКЦО ФМБА России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35" w:rsidRPr="00B45F00" w:rsidRDefault="005F4835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4835" w:rsidRPr="00CD74C4" w:rsidTr="000302AB">
        <w:trPr>
          <w:trHeight w:val="5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35" w:rsidRPr="00B45F00" w:rsidRDefault="005F4835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F5C83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35" w:rsidRPr="00B45F00" w:rsidRDefault="005F4835" w:rsidP="00915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912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35" w:rsidRPr="00B45F00" w:rsidRDefault="005F4835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4835" w:rsidRPr="00CD74C4" w:rsidTr="000302AB">
        <w:trPr>
          <w:trHeight w:val="54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35" w:rsidRPr="00B45F00" w:rsidRDefault="005F4835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F5C83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35" w:rsidRPr="00B45F00" w:rsidRDefault="005F4835" w:rsidP="00915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>стоматологическая поликлиника</w:t>
            </w:r>
            <w:r w:rsidR="00912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35" w:rsidRPr="00B45F00" w:rsidRDefault="005F4835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4835" w:rsidRPr="00CD74C4" w:rsidTr="000302AB">
        <w:trPr>
          <w:trHeight w:val="52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35" w:rsidRPr="00B45F00" w:rsidRDefault="005F4835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F5C83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35" w:rsidRPr="00B45F00" w:rsidRDefault="005F4835" w:rsidP="00915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>Приморский центр микрохирургии глаза</w:t>
            </w:r>
            <w:r w:rsidR="00912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35" w:rsidRPr="00B45F00" w:rsidRDefault="005F4835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F4835" w:rsidRPr="00CD74C4" w:rsidTr="00915131">
        <w:trPr>
          <w:trHeight w:val="6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35" w:rsidRPr="00B45F00" w:rsidRDefault="005F4835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F5C83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35" w:rsidRPr="00B45F00" w:rsidRDefault="005F4835" w:rsidP="00915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0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653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B45F00">
              <w:rPr>
                <w:rFonts w:ascii="Times New Roman" w:hAnsi="Times New Roman" w:cs="Times New Roman"/>
                <w:sz w:val="28"/>
                <w:szCs w:val="28"/>
              </w:rPr>
              <w:t>Хэппи</w:t>
            </w:r>
            <w:proofErr w:type="spellEnd"/>
            <w:r w:rsidRPr="00B45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F00">
              <w:rPr>
                <w:rFonts w:ascii="Times New Roman" w:hAnsi="Times New Roman" w:cs="Times New Roman"/>
                <w:sz w:val="28"/>
                <w:szCs w:val="28"/>
              </w:rPr>
              <w:t>Смайл</w:t>
            </w:r>
            <w:proofErr w:type="spellEnd"/>
            <w:r w:rsidR="00912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35" w:rsidRPr="00B45F00" w:rsidRDefault="005F4835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C178ED" w:rsidRPr="00CD74C4" w:rsidTr="00CD74C4">
        <w:trPr>
          <w:trHeight w:val="106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B45F00" w:rsidRDefault="00C178ED" w:rsidP="00BB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медицинских организаций, участвующих в территориальной программе: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B45F00" w:rsidRDefault="00A5661F" w:rsidP="0062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200DE" w:rsidRPr="00B4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</w:tr>
      <w:tr w:rsidR="00C178ED" w:rsidRPr="00CD74C4" w:rsidTr="00915131">
        <w:trPr>
          <w:trHeight w:val="1004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ED" w:rsidRPr="00CD74C4" w:rsidRDefault="00C178ED" w:rsidP="00915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CD74C4" w:rsidRDefault="003E537B" w:rsidP="0032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3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</w:t>
            </w:r>
          </w:p>
        </w:tc>
      </w:tr>
      <w:tr w:rsidR="00C178ED" w:rsidRPr="00CD74C4" w:rsidTr="00CD74C4">
        <w:trPr>
          <w:trHeight w:val="43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8ED" w:rsidRPr="00CD74C4" w:rsidRDefault="00C178ED" w:rsidP="00CF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3280F" w:rsidRPr="00FA3731" w:rsidRDefault="00FA373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</w:t>
      </w:r>
    </w:p>
    <w:p w:rsidR="00FA3731" w:rsidRPr="008A68B5" w:rsidRDefault="00FA373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ГАУЗ – государственное автономное учреждение здравоохранения</w:t>
      </w:r>
      <w:r w:rsidR="00EA6460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A3731" w:rsidRPr="008A68B5" w:rsidRDefault="00FA373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ГБУЗ - государственное бюджетное учреждение здравоохранения</w:t>
      </w:r>
      <w:r w:rsidR="00EA6460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A3731" w:rsidRPr="008A68B5" w:rsidRDefault="00FA373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КГБУЗ – краевое государственное бюджетное учреждение здравоохранения</w:t>
      </w:r>
      <w:r w:rsidR="00EA6460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A3731" w:rsidRPr="008A68B5" w:rsidRDefault="00FA373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АНО – автономная некоммерческая организация</w:t>
      </w:r>
      <w:r w:rsidR="00EA6460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A3731" w:rsidRPr="008A68B5" w:rsidRDefault="00FA3731" w:rsidP="00735C5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ГБОУ ВПО – </w:t>
      </w:r>
      <w:r w:rsidR="00735C5A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государственное бюджетное образовательное учреждение высшего профессионального образования</w:t>
      </w:r>
      <w:r w:rsidR="00EA6460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A3731" w:rsidRPr="008A68B5" w:rsidRDefault="00FA3731" w:rsidP="00735C5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ФГАОУ ВПО – </w:t>
      </w:r>
      <w:r w:rsidR="003A16AD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735C5A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едеральное государственное автономное образовательное учреждение высшего профессионального образования</w:t>
      </w:r>
      <w:r w:rsidR="00EA6460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A3731" w:rsidRDefault="00FA373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НУЗ – </w:t>
      </w:r>
      <w:r w:rsidR="00735C5A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негосударственное учреждение здравоохранения</w:t>
      </w:r>
      <w:r w:rsidR="00EA6460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F3436" w:rsidRPr="008A68B5" w:rsidRDefault="00BF3436" w:rsidP="00BF343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3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МГУ им. </w:t>
      </w:r>
      <w:r w:rsidR="00804602" w:rsidRPr="00804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804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</w:t>
      </w:r>
      <w:r w:rsidR="00804602" w:rsidRPr="00804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F3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Г.И. </w:t>
      </w:r>
      <w:proofErr w:type="spellStart"/>
      <w:r w:rsidRPr="00BF3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Невельского</w:t>
      </w:r>
      <w:proofErr w:type="spellEnd"/>
      <w:r w:rsidRPr="00BF3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BF3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Федеральное бюджетное образовательное учреждение высшего профессионального образования «М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орской государственный университет имени адмирала </w:t>
      </w:r>
      <w:r w:rsidRPr="00BF3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Г.И. </w:t>
      </w:r>
      <w:proofErr w:type="spellStart"/>
      <w:r w:rsidRPr="00BF3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Невельского</w:t>
      </w:r>
      <w:proofErr w:type="spellEnd"/>
      <w:r w:rsidRPr="00BF3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A3731" w:rsidRPr="008A68B5" w:rsidRDefault="00FA373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ООО – </w:t>
      </w:r>
      <w:r w:rsidR="00735C5A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общество с ограниченной ответственностью</w:t>
      </w:r>
      <w:r w:rsidR="00EA6460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A3731" w:rsidRPr="008A68B5" w:rsidRDefault="009D66ED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ФГКУ – </w:t>
      </w:r>
      <w:r w:rsidR="00735C5A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федеральное государственное казенное учреждение</w:t>
      </w:r>
      <w:r w:rsidR="00EA6460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D66ED" w:rsidRPr="008A68B5" w:rsidRDefault="009D66ED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ФКУЗ – </w:t>
      </w:r>
      <w:r w:rsidR="00735C5A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федеральное казенное учреждение здравоохранения</w:t>
      </w:r>
      <w:r w:rsidR="00EA6460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D66ED" w:rsidRPr="008A68B5" w:rsidRDefault="009D66ED" w:rsidP="00735C5A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ФГБУ </w:t>
      </w:r>
      <w:r w:rsidR="006538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ДНЦ ФПД</w:t>
      </w:r>
      <w:r w:rsidR="009120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 РАМН – </w:t>
      </w:r>
      <w:r w:rsidR="003A16AD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735C5A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едеральное государственное бюджетное учреждение «Дальневосточный научный центр физиологии и патологии дыхания» Сибирского отделения Российской академии медицинских наук</w:t>
      </w:r>
      <w:r w:rsidR="00EA6460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D66ED" w:rsidRPr="008A68B5" w:rsidRDefault="009D66ED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ФГБУЗ – </w:t>
      </w:r>
      <w:r w:rsidR="00735C5A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федеральное государственное бюджетное учреждение здравоохранения</w:t>
      </w:r>
      <w:r w:rsidR="00EA6460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D66ED" w:rsidRDefault="009D66ED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ФГБУ - </w:t>
      </w:r>
      <w:r w:rsidR="00273C68"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федеральное</w:t>
      </w:r>
      <w:r w:rsidR="00273C68" w:rsidRPr="00273C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государственное бюджетное учреждение</w:t>
      </w:r>
      <w:r w:rsid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A68B5" w:rsidRDefault="008A68B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ГКУЗ – </w:t>
      </w:r>
      <w:r w:rsidR="00875E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государственное казенное учреждение здравоохранения</w:t>
      </w:r>
      <w:r w:rsidR="004B3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A68B5" w:rsidRDefault="008A68B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ОАО – </w:t>
      </w:r>
      <w:r w:rsidR="00500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открытое акционерное общество</w:t>
      </w:r>
      <w:r w:rsidR="004B3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A68B5" w:rsidRDefault="008A68B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АО – </w:t>
      </w:r>
      <w:r w:rsidR="00500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500F90" w:rsidRPr="00500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кционерное общество</w:t>
      </w:r>
      <w:r w:rsidR="004B3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A68B5" w:rsidRDefault="008A68B5" w:rsidP="00500F9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ФГБУ НКЦО ФМБА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500F90" w:rsidRPr="00500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Федеральное государственное бюджетное учреждение «Научно-клинический центр оториноларингологии Федерального медико-биологического агентства»</w:t>
      </w:r>
      <w:r w:rsidR="004B3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A68B5" w:rsidRDefault="008A68B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МУП – </w:t>
      </w:r>
      <w:r w:rsidR="00010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010366" w:rsidRPr="00010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униципальное унитарное предприятие</w:t>
      </w:r>
      <w:r w:rsidR="004B3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sectPr w:rsidR="008A68B5" w:rsidSect="00C178ED">
      <w:headerReference w:type="default" r:id="rId8"/>
      <w:pgSz w:w="11906" w:h="16838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00" w:rsidRDefault="001F5B00" w:rsidP="00CD74C4">
      <w:pPr>
        <w:spacing w:after="0" w:line="240" w:lineRule="auto"/>
      </w:pPr>
      <w:r>
        <w:separator/>
      </w:r>
    </w:p>
  </w:endnote>
  <w:endnote w:type="continuationSeparator" w:id="0">
    <w:p w:rsidR="001F5B00" w:rsidRDefault="001F5B00" w:rsidP="00CD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00" w:rsidRDefault="001F5B00" w:rsidP="00CD74C4">
      <w:pPr>
        <w:spacing w:after="0" w:line="240" w:lineRule="auto"/>
      </w:pPr>
      <w:r>
        <w:separator/>
      </w:r>
    </w:p>
  </w:footnote>
  <w:footnote w:type="continuationSeparator" w:id="0">
    <w:p w:rsidR="001F5B00" w:rsidRDefault="001F5B00" w:rsidP="00CD7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187299"/>
      <w:docPartObj>
        <w:docPartGallery w:val="Page Numbers (Top of Page)"/>
        <w:docPartUnique/>
      </w:docPartObj>
    </w:sdtPr>
    <w:sdtEndPr/>
    <w:sdtContent>
      <w:p w:rsidR="00653855" w:rsidRDefault="006538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602">
          <w:rPr>
            <w:noProof/>
          </w:rPr>
          <w:t>8</w:t>
        </w:r>
        <w:r>
          <w:fldChar w:fldCharType="end"/>
        </w:r>
      </w:p>
    </w:sdtContent>
  </w:sdt>
  <w:p w:rsidR="00653855" w:rsidRDefault="006538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76"/>
    <w:rsid w:val="00010366"/>
    <w:rsid w:val="00013F1D"/>
    <w:rsid w:val="000302AB"/>
    <w:rsid w:val="000B390E"/>
    <w:rsid w:val="000E01FE"/>
    <w:rsid w:val="000E2385"/>
    <w:rsid w:val="000F1087"/>
    <w:rsid w:val="001115EF"/>
    <w:rsid w:val="0016138A"/>
    <w:rsid w:val="00170A47"/>
    <w:rsid w:val="00187542"/>
    <w:rsid w:val="001E0BCA"/>
    <w:rsid w:val="001E41A1"/>
    <w:rsid w:val="001F5B00"/>
    <w:rsid w:val="00226602"/>
    <w:rsid w:val="00273918"/>
    <w:rsid w:val="00273C68"/>
    <w:rsid w:val="0028470E"/>
    <w:rsid w:val="00294CE6"/>
    <w:rsid w:val="002A36A2"/>
    <w:rsid w:val="002C16BD"/>
    <w:rsid w:val="002D367D"/>
    <w:rsid w:val="002E3F89"/>
    <w:rsid w:val="002E7C98"/>
    <w:rsid w:val="002F5C83"/>
    <w:rsid w:val="003228CC"/>
    <w:rsid w:val="00343D62"/>
    <w:rsid w:val="00354CC0"/>
    <w:rsid w:val="00363F45"/>
    <w:rsid w:val="00376E5E"/>
    <w:rsid w:val="003861D9"/>
    <w:rsid w:val="003A16AD"/>
    <w:rsid w:val="003A3EBF"/>
    <w:rsid w:val="003D3505"/>
    <w:rsid w:val="003E0D5A"/>
    <w:rsid w:val="003E537B"/>
    <w:rsid w:val="0043280F"/>
    <w:rsid w:val="00441C57"/>
    <w:rsid w:val="00442880"/>
    <w:rsid w:val="00454EA6"/>
    <w:rsid w:val="004B31DD"/>
    <w:rsid w:val="004B35ED"/>
    <w:rsid w:val="00500F90"/>
    <w:rsid w:val="00502352"/>
    <w:rsid w:val="005B3817"/>
    <w:rsid w:val="005D3803"/>
    <w:rsid w:val="005F4835"/>
    <w:rsid w:val="006200DE"/>
    <w:rsid w:val="00620A70"/>
    <w:rsid w:val="00636BCB"/>
    <w:rsid w:val="00653855"/>
    <w:rsid w:val="00680953"/>
    <w:rsid w:val="00690670"/>
    <w:rsid w:val="006C1D66"/>
    <w:rsid w:val="006C75F5"/>
    <w:rsid w:val="006F7846"/>
    <w:rsid w:val="00705F34"/>
    <w:rsid w:val="0071059C"/>
    <w:rsid w:val="0071192D"/>
    <w:rsid w:val="007260CB"/>
    <w:rsid w:val="00735C5A"/>
    <w:rsid w:val="007924B4"/>
    <w:rsid w:val="007C6D9E"/>
    <w:rsid w:val="007E3329"/>
    <w:rsid w:val="00803F93"/>
    <w:rsid w:val="00804602"/>
    <w:rsid w:val="008272B5"/>
    <w:rsid w:val="00827F0E"/>
    <w:rsid w:val="00833DE3"/>
    <w:rsid w:val="0084790A"/>
    <w:rsid w:val="00847A44"/>
    <w:rsid w:val="00854FCB"/>
    <w:rsid w:val="00856A1A"/>
    <w:rsid w:val="00875E92"/>
    <w:rsid w:val="008A68B5"/>
    <w:rsid w:val="008B63F5"/>
    <w:rsid w:val="008D29C0"/>
    <w:rsid w:val="00912050"/>
    <w:rsid w:val="00915131"/>
    <w:rsid w:val="009416B2"/>
    <w:rsid w:val="009578FF"/>
    <w:rsid w:val="00965ACB"/>
    <w:rsid w:val="009A1571"/>
    <w:rsid w:val="009A7B4F"/>
    <w:rsid w:val="009B50C3"/>
    <w:rsid w:val="009D66ED"/>
    <w:rsid w:val="00A00579"/>
    <w:rsid w:val="00A07C4D"/>
    <w:rsid w:val="00A22742"/>
    <w:rsid w:val="00A3055F"/>
    <w:rsid w:val="00A5661F"/>
    <w:rsid w:val="00A81C08"/>
    <w:rsid w:val="00AD341B"/>
    <w:rsid w:val="00AF2167"/>
    <w:rsid w:val="00B11AAF"/>
    <w:rsid w:val="00B16736"/>
    <w:rsid w:val="00B22FD5"/>
    <w:rsid w:val="00B240BA"/>
    <w:rsid w:val="00B365A8"/>
    <w:rsid w:val="00B45F00"/>
    <w:rsid w:val="00B75144"/>
    <w:rsid w:val="00B7693E"/>
    <w:rsid w:val="00B86FA1"/>
    <w:rsid w:val="00B945FD"/>
    <w:rsid w:val="00B97946"/>
    <w:rsid w:val="00BA3E85"/>
    <w:rsid w:val="00BB0BD9"/>
    <w:rsid w:val="00BC7654"/>
    <w:rsid w:val="00BD0BF7"/>
    <w:rsid w:val="00BD39CF"/>
    <w:rsid w:val="00BF3436"/>
    <w:rsid w:val="00C178ED"/>
    <w:rsid w:val="00C2550A"/>
    <w:rsid w:val="00C2708E"/>
    <w:rsid w:val="00C3679C"/>
    <w:rsid w:val="00C61DFD"/>
    <w:rsid w:val="00C67F0C"/>
    <w:rsid w:val="00C82B90"/>
    <w:rsid w:val="00C82C70"/>
    <w:rsid w:val="00C90D4B"/>
    <w:rsid w:val="00CD74C4"/>
    <w:rsid w:val="00CF6E76"/>
    <w:rsid w:val="00CF7959"/>
    <w:rsid w:val="00D12519"/>
    <w:rsid w:val="00D52D3E"/>
    <w:rsid w:val="00D52F60"/>
    <w:rsid w:val="00D62824"/>
    <w:rsid w:val="00DB70BE"/>
    <w:rsid w:val="00DE3531"/>
    <w:rsid w:val="00E66375"/>
    <w:rsid w:val="00E7092D"/>
    <w:rsid w:val="00E84F6E"/>
    <w:rsid w:val="00EA2D62"/>
    <w:rsid w:val="00EA5461"/>
    <w:rsid w:val="00EA6460"/>
    <w:rsid w:val="00EB3168"/>
    <w:rsid w:val="00EC686F"/>
    <w:rsid w:val="00ED6A67"/>
    <w:rsid w:val="00F0496E"/>
    <w:rsid w:val="00F2457F"/>
    <w:rsid w:val="00F24935"/>
    <w:rsid w:val="00F62D88"/>
    <w:rsid w:val="00F833E5"/>
    <w:rsid w:val="00FA3731"/>
    <w:rsid w:val="00FD7CBC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8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74C4"/>
  </w:style>
  <w:style w:type="paragraph" w:styleId="a7">
    <w:name w:val="footer"/>
    <w:basedOn w:val="a"/>
    <w:link w:val="a8"/>
    <w:uiPriority w:val="99"/>
    <w:unhideWhenUsed/>
    <w:rsid w:val="00CD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7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8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74C4"/>
  </w:style>
  <w:style w:type="paragraph" w:styleId="a7">
    <w:name w:val="footer"/>
    <w:basedOn w:val="a"/>
    <w:link w:val="a8"/>
    <w:uiPriority w:val="99"/>
    <w:unhideWhenUsed/>
    <w:rsid w:val="00CD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B890-9F7B-4A63-80AE-9F8CBFB9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 Татьяна Сергеевна</dc:creator>
  <cp:lastModifiedBy>Абашина Лариса Анатольевна</cp:lastModifiedBy>
  <cp:revision>4</cp:revision>
  <cp:lastPrinted>2016-01-13T04:09:00Z</cp:lastPrinted>
  <dcterms:created xsi:type="dcterms:W3CDTF">2015-12-15T00:05:00Z</dcterms:created>
  <dcterms:modified xsi:type="dcterms:W3CDTF">2016-01-13T04:09:00Z</dcterms:modified>
</cp:coreProperties>
</file>